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D2" w:rsidRPr="003B6AD2" w:rsidRDefault="003B6AD2" w:rsidP="003B6A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Presentation Rules for </w:t>
      </w:r>
      <w:proofErr w:type="spellStart"/>
      <w:r>
        <w:rPr>
          <w:b/>
          <w:sz w:val="40"/>
          <w:szCs w:val="40"/>
        </w:rPr>
        <w:t>Prezi</w:t>
      </w:r>
      <w:proofErr w:type="spellEnd"/>
      <w:r>
        <w:rPr>
          <w:b/>
          <w:sz w:val="40"/>
          <w:szCs w:val="40"/>
        </w:rPr>
        <w:t xml:space="preserve"> Users</w:t>
      </w:r>
    </w:p>
    <w:p w:rsidR="009B1F5E" w:rsidRDefault="00253086" w:rsidP="00253086">
      <w:pPr>
        <w:pStyle w:val="ListParagraph"/>
        <w:numPr>
          <w:ilvl w:val="0"/>
          <w:numId w:val="1"/>
        </w:numPr>
      </w:pPr>
      <w:r>
        <w:t xml:space="preserve">Think </w:t>
      </w:r>
      <w:proofErr w:type="gramStart"/>
      <w:r>
        <w:t>about  your</w:t>
      </w:r>
      <w:proofErr w:type="gramEnd"/>
      <w:r>
        <w:t xml:space="preserve"> AUDIENCE.  Picture them.  What do they know?  What do they want/need to know?</w:t>
      </w:r>
    </w:p>
    <w:p w:rsidR="00253086" w:rsidRDefault="00253086" w:rsidP="00253086">
      <w:pPr>
        <w:pStyle w:val="ListParagraph"/>
      </w:pPr>
    </w:p>
    <w:p w:rsidR="001C43C4" w:rsidRDefault="00253086" w:rsidP="001C43C4">
      <w:pPr>
        <w:pStyle w:val="ListParagraph"/>
        <w:numPr>
          <w:ilvl w:val="0"/>
          <w:numId w:val="1"/>
        </w:numPr>
      </w:pPr>
      <w:r>
        <w:t xml:space="preserve">Slides (e.g.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Powerpoint</w:t>
      </w:r>
      <w:proofErr w:type="spellEnd"/>
      <w:r>
        <w:t xml:space="preserve">) are there just to SUPPORT what you are saying.  “You are the dog, </w:t>
      </w:r>
      <w:proofErr w:type="spellStart"/>
      <w:r>
        <w:t>Prezi</w:t>
      </w:r>
      <w:proofErr w:type="spellEnd"/>
      <w:r>
        <w:t xml:space="preserve"> is the tail.”</w:t>
      </w:r>
      <w:r w:rsidR="001C43C4">
        <w:t xml:space="preserve">  Keep your presentation SIMPLE.  You are the one who will be adding the details as you speak.</w:t>
      </w:r>
    </w:p>
    <w:p w:rsidR="001C43C4" w:rsidRDefault="001C43C4" w:rsidP="001C43C4">
      <w:pPr>
        <w:pStyle w:val="ListParagraph"/>
      </w:pPr>
    </w:p>
    <w:p w:rsidR="001C43C4" w:rsidRDefault="001C43C4" w:rsidP="001C43C4">
      <w:pPr>
        <w:pStyle w:val="ListParagraph"/>
      </w:pPr>
    </w:p>
    <w:p w:rsidR="00253086" w:rsidRDefault="00253086" w:rsidP="002F3740">
      <w:pPr>
        <w:pStyle w:val="ListParagraph"/>
        <w:numPr>
          <w:ilvl w:val="0"/>
          <w:numId w:val="1"/>
        </w:numPr>
      </w:pPr>
      <w:r>
        <w:t xml:space="preserve">Don’t cram too much information into your </w:t>
      </w:r>
      <w:proofErr w:type="spellStart"/>
      <w:r>
        <w:t>Prezi</w:t>
      </w:r>
      <w:proofErr w:type="spellEnd"/>
      <w:r>
        <w:t>.   AVOID LOTS OF TEXT; use no more than 3 lines per slide and no more than 3 words per line.  Good rule is 1 slide for every 2 minutes.  (These “number” rules can be broken at times, though.)</w:t>
      </w:r>
      <w:r w:rsidR="001C43C4">
        <w:t xml:space="preserve">  </w:t>
      </w:r>
    </w:p>
    <w:p w:rsidR="002F3740" w:rsidRDefault="002F3740" w:rsidP="002F3740">
      <w:pPr>
        <w:pStyle w:val="ListParagraph"/>
      </w:pPr>
    </w:p>
    <w:p w:rsidR="002F3740" w:rsidRDefault="002F3740" w:rsidP="002F3740">
      <w:pPr>
        <w:pStyle w:val="ListParagraph"/>
        <w:numPr>
          <w:ilvl w:val="0"/>
          <w:numId w:val="1"/>
        </w:numPr>
      </w:pPr>
      <w:r>
        <w:t>Make a great FIRST IMPRESSION.  Start with a strong visual image or video clip?  Your goal must be to HOOK YOUR AUDIENCE by making them smile, grabbing their attention, etc.</w:t>
      </w:r>
    </w:p>
    <w:p w:rsidR="002F3740" w:rsidRDefault="002F3740" w:rsidP="002F3740">
      <w:pPr>
        <w:pStyle w:val="ListParagraph"/>
      </w:pPr>
    </w:p>
    <w:p w:rsidR="002F3740" w:rsidRDefault="002F3740" w:rsidP="002F3740">
      <w:pPr>
        <w:pStyle w:val="ListParagraph"/>
        <w:numPr>
          <w:ilvl w:val="0"/>
          <w:numId w:val="1"/>
        </w:numPr>
      </w:pPr>
      <w:r>
        <w:t>Use STORYTELLING TECHNIQUES.</w:t>
      </w:r>
      <w:r w:rsidR="001C43C4">
        <w:t xml:space="preserve">  Use anecdotes, analogies, metaphors, and other simple storytelling techniques.  For example, instead of talking about how most people don’t plan well for their futures, you could use a metaphor:  someone trying to drive down a steep hill with her eyes closed.   That is</w:t>
      </w:r>
      <w:proofErr w:type="gramStart"/>
      <w:r w:rsidR="001C43C4">
        <w:t>,  SHOW</w:t>
      </w:r>
      <w:proofErr w:type="gramEnd"/>
      <w:r w:rsidR="001C43C4">
        <w:t xml:space="preserve"> don’t TELL.</w:t>
      </w:r>
    </w:p>
    <w:p w:rsidR="001C43C4" w:rsidRDefault="001C43C4" w:rsidP="001C43C4">
      <w:pPr>
        <w:pStyle w:val="ListParagraph"/>
      </w:pPr>
    </w:p>
    <w:p w:rsidR="001C43C4" w:rsidRDefault="001C43C4" w:rsidP="002F3740">
      <w:pPr>
        <w:pStyle w:val="ListParagraph"/>
        <w:numPr>
          <w:ilvl w:val="0"/>
          <w:numId w:val="1"/>
        </w:numPr>
      </w:pPr>
      <w:r>
        <w:t>Group related ideas together using frames.</w:t>
      </w:r>
    </w:p>
    <w:p w:rsidR="001C43C4" w:rsidRDefault="001C43C4" w:rsidP="001C43C4">
      <w:pPr>
        <w:pStyle w:val="ListParagraph"/>
      </w:pPr>
    </w:p>
    <w:p w:rsidR="001C43C4" w:rsidRDefault="001C43C4" w:rsidP="002F3740">
      <w:pPr>
        <w:pStyle w:val="ListParagraph"/>
        <w:numPr>
          <w:ilvl w:val="0"/>
          <w:numId w:val="1"/>
        </w:numPr>
      </w:pPr>
      <w:r>
        <w:t>Ask QUESTIONS to keep your audience interested and on their toes.</w:t>
      </w:r>
    </w:p>
    <w:p w:rsidR="005A53A5" w:rsidRDefault="005A53A5" w:rsidP="005A53A5">
      <w:pPr>
        <w:pStyle w:val="ListParagraph"/>
      </w:pPr>
    </w:p>
    <w:p w:rsidR="005A53A5" w:rsidRDefault="005A53A5" w:rsidP="002F3740">
      <w:pPr>
        <w:pStyle w:val="ListParagraph"/>
        <w:numPr>
          <w:ilvl w:val="0"/>
          <w:numId w:val="1"/>
        </w:numPr>
      </w:pPr>
      <w:r>
        <w:t xml:space="preserve">PRACTICE before you present.  </w:t>
      </w:r>
      <w:bookmarkStart w:id="0" w:name="_GoBack"/>
      <w:bookmarkEnd w:id="0"/>
    </w:p>
    <w:sectPr w:rsidR="005A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71C4"/>
    <w:multiLevelType w:val="hybridMultilevel"/>
    <w:tmpl w:val="E862A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6"/>
    <w:rsid w:val="00041F54"/>
    <w:rsid w:val="0004213C"/>
    <w:rsid w:val="0005722D"/>
    <w:rsid w:val="000902B7"/>
    <w:rsid w:val="00124AEB"/>
    <w:rsid w:val="001959C7"/>
    <w:rsid w:val="001A5D98"/>
    <w:rsid w:val="001C43C4"/>
    <w:rsid w:val="001C610C"/>
    <w:rsid w:val="001C676C"/>
    <w:rsid w:val="001E5FDC"/>
    <w:rsid w:val="002009C0"/>
    <w:rsid w:val="00244AE1"/>
    <w:rsid w:val="00253086"/>
    <w:rsid w:val="00295A28"/>
    <w:rsid w:val="002A3992"/>
    <w:rsid w:val="002B10B4"/>
    <w:rsid w:val="002F3740"/>
    <w:rsid w:val="003018B7"/>
    <w:rsid w:val="00331963"/>
    <w:rsid w:val="00331FC6"/>
    <w:rsid w:val="0037213E"/>
    <w:rsid w:val="003A6F9B"/>
    <w:rsid w:val="003B176A"/>
    <w:rsid w:val="003B24DB"/>
    <w:rsid w:val="003B4CC5"/>
    <w:rsid w:val="003B6AD2"/>
    <w:rsid w:val="003E2FFA"/>
    <w:rsid w:val="0042257D"/>
    <w:rsid w:val="00483BDD"/>
    <w:rsid w:val="004929B5"/>
    <w:rsid w:val="004B5C58"/>
    <w:rsid w:val="004F2209"/>
    <w:rsid w:val="00501774"/>
    <w:rsid w:val="00512554"/>
    <w:rsid w:val="0055641A"/>
    <w:rsid w:val="00562EEF"/>
    <w:rsid w:val="005A53A5"/>
    <w:rsid w:val="005B6B91"/>
    <w:rsid w:val="005D76A2"/>
    <w:rsid w:val="005E26B7"/>
    <w:rsid w:val="00604004"/>
    <w:rsid w:val="00615D44"/>
    <w:rsid w:val="006457BF"/>
    <w:rsid w:val="006470D8"/>
    <w:rsid w:val="006636FF"/>
    <w:rsid w:val="006A1105"/>
    <w:rsid w:val="006C16DC"/>
    <w:rsid w:val="006C1D60"/>
    <w:rsid w:val="006F77AC"/>
    <w:rsid w:val="007254E0"/>
    <w:rsid w:val="0073138E"/>
    <w:rsid w:val="0074078A"/>
    <w:rsid w:val="007514AA"/>
    <w:rsid w:val="00775A6C"/>
    <w:rsid w:val="00792075"/>
    <w:rsid w:val="007F1673"/>
    <w:rsid w:val="008172A6"/>
    <w:rsid w:val="00844FBE"/>
    <w:rsid w:val="00853F27"/>
    <w:rsid w:val="00875D75"/>
    <w:rsid w:val="00895535"/>
    <w:rsid w:val="008A5EF1"/>
    <w:rsid w:val="008D3050"/>
    <w:rsid w:val="008D46DF"/>
    <w:rsid w:val="008E4050"/>
    <w:rsid w:val="00924C84"/>
    <w:rsid w:val="0093302F"/>
    <w:rsid w:val="009A6AEB"/>
    <w:rsid w:val="009B1F5E"/>
    <w:rsid w:val="009B70F8"/>
    <w:rsid w:val="009C36F3"/>
    <w:rsid w:val="009C5DF0"/>
    <w:rsid w:val="00A3552D"/>
    <w:rsid w:val="00A577E5"/>
    <w:rsid w:val="00AA1F2E"/>
    <w:rsid w:val="00AC2F24"/>
    <w:rsid w:val="00AE69CB"/>
    <w:rsid w:val="00AF2417"/>
    <w:rsid w:val="00AF7154"/>
    <w:rsid w:val="00B11941"/>
    <w:rsid w:val="00B23B11"/>
    <w:rsid w:val="00B42580"/>
    <w:rsid w:val="00B56914"/>
    <w:rsid w:val="00BA1C0E"/>
    <w:rsid w:val="00BA423D"/>
    <w:rsid w:val="00BD74C8"/>
    <w:rsid w:val="00BE4DDB"/>
    <w:rsid w:val="00BE57F6"/>
    <w:rsid w:val="00C00E1F"/>
    <w:rsid w:val="00C20B1B"/>
    <w:rsid w:val="00C71C8F"/>
    <w:rsid w:val="00C87CCE"/>
    <w:rsid w:val="00CA7B1E"/>
    <w:rsid w:val="00CC743F"/>
    <w:rsid w:val="00D05C0D"/>
    <w:rsid w:val="00D12DA3"/>
    <w:rsid w:val="00D30F2F"/>
    <w:rsid w:val="00D43459"/>
    <w:rsid w:val="00D513CC"/>
    <w:rsid w:val="00D66349"/>
    <w:rsid w:val="00DC2922"/>
    <w:rsid w:val="00DD5616"/>
    <w:rsid w:val="00EB0C06"/>
    <w:rsid w:val="00EB31FD"/>
    <w:rsid w:val="00EC3ED4"/>
    <w:rsid w:val="00F12053"/>
    <w:rsid w:val="00F1647E"/>
    <w:rsid w:val="00F350E1"/>
    <w:rsid w:val="00F47C9F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2012-04-26T17:52:00Z</dcterms:created>
  <dcterms:modified xsi:type="dcterms:W3CDTF">2012-04-26T18:21:00Z</dcterms:modified>
</cp:coreProperties>
</file>